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2282" w14:textId="71FEFC23" w:rsidR="001724ED" w:rsidRPr="00F01729" w:rsidRDefault="001724ED" w:rsidP="001724ED">
      <w:pPr>
        <w:rPr>
          <w:rFonts w:ascii="Bookman Old Style" w:hAnsi="Bookman Old Style"/>
          <w:b/>
          <w:bCs/>
          <w:sz w:val="22"/>
          <w:szCs w:val="22"/>
        </w:rPr>
      </w:pPr>
      <w:r w:rsidRPr="00F01729">
        <w:rPr>
          <w:rFonts w:ascii="Bookman Old Style" w:hAnsi="Bookman Old Style"/>
          <w:b/>
          <w:bCs/>
          <w:sz w:val="22"/>
          <w:szCs w:val="22"/>
        </w:rPr>
        <w:t>STATUS REPORT</w:t>
      </w:r>
    </w:p>
    <w:p w14:paraId="549A9A76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</w:p>
    <w:p w14:paraId="4A247469" w14:textId="464A644B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  <w:r w:rsidRPr="00F01729">
        <w:rPr>
          <w:rFonts w:ascii="Bookman Old Style" w:hAnsi="Bookman Old Style"/>
          <w:sz w:val="22"/>
          <w:szCs w:val="22"/>
        </w:rPr>
        <w:t>To:</w:t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  <w:u w:val="single"/>
        </w:rPr>
        <w:t>____________________________________</w:t>
      </w:r>
    </w:p>
    <w:p w14:paraId="7392CE49" w14:textId="2EF66AC9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  <w:t>Schools Division Superintendent</w:t>
      </w:r>
    </w:p>
    <w:p w14:paraId="6200C72B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</w:p>
    <w:p w14:paraId="52E5B82D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</w:p>
    <w:p w14:paraId="51D78457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</w:p>
    <w:p w14:paraId="53FCF052" w14:textId="1CF0289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  <w:r w:rsidRPr="00F01729">
        <w:rPr>
          <w:rFonts w:ascii="Bookman Old Style" w:hAnsi="Bookman Old Style"/>
          <w:sz w:val="22"/>
          <w:szCs w:val="22"/>
        </w:rPr>
        <w:t>From:</w:t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="001D2629" w:rsidRPr="00F01729">
        <w:rPr>
          <w:rFonts w:ascii="Bookman Old Style" w:hAnsi="Bookman Old Style"/>
          <w:sz w:val="22"/>
          <w:szCs w:val="22"/>
          <w:u w:val="single"/>
        </w:rPr>
        <w:t>____________________________________</w:t>
      </w:r>
    </w:p>
    <w:p w14:paraId="299C5727" w14:textId="184C54DE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  <w:t>Attorney III</w:t>
      </w:r>
    </w:p>
    <w:p w14:paraId="6DC83314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</w:p>
    <w:p w14:paraId="345C8425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  <w:r w:rsidRPr="00F01729">
        <w:rPr>
          <w:rFonts w:ascii="Bookman Old Style" w:hAnsi="Bookman Old Style"/>
          <w:sz w:val="22"/>
          <w:szCs w:val="22"/>
        </w:rPr>
        <w:t>Date:</w:t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</w:r>
      <w:r w:rsidRPr="00F01729">
        <w:rPr>
          <w:rFonts w:ascii="Bookman Old Style" w:hAnsi="Bookman Old Style"/>
          <w:sz w:val="22"/>
          <w:szCs w:val="22"/>
        </w:rPr>
        <w:tab/>
        <w:t>________________________</w:t>
      </w:r>
    </w:p>
    <w:p w14:paraId="5C465F46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</w:p>
    <w:p w14:paraId="12C1E67C" w14:textId="77777777" w:rsidR="001724ED" w:rsidRPr="00F01729" w:rsidRDefault="001724ED" w:rsidP="001724ED">
      <w:pPr>
        <w:ind w:left="2880" w:hanging="2880"/>
        <w:rPr>
          <w:rFonts w:ascii="Bookman Old Style" w:hAnsi="Bookman Old Style"/>
          <w:sz w:val="22"/>
          <w:szCs w:val="22"/>
        </w:rPr>
      </w:pPr>
      <w:r w:rsidRPr="00F01729">
        <w:rPr>
          <w:rFonts w:ascii="Bookman Old Style" w:hAnsi="Bookman Old Style"/>
          <w:sz w:val="22"/>
          <w:szCs w:val="22"/>
        </w:rPr>
        <w:t>Subject:</w:t>
      </w:r>
      <w:r w:rsidRPr="00F01729">
        <w:rPr>
          <w:rFonts w:ascii="Bookman Old Style" w:hAnsi="Bookman Old Style"/>
          <w:sz w:val="22"/>
          <w:szCs w:val="22"/>
        </w:rPr>
        <w:tab/>
        <w:t>Status Report.</w:t>
      </w:r>
    </w:p>
    <w:p w14:paraId="33B3E5A9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</w:p>
    <w:p w14:paraId="177E4A3B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  <w:r w:rsidRPr="00F01729">
        <w:rPr>
          <w:rFonts w:ascii="Bookman Old Style" w:hAnsi="Bookman Old Style"/>
          <w:sz w:val="22"/>
          <w:szCs w:val="22"/>
        </w:rPr>
        <w:t>----------------------------------------------------------------------------------------------</w:t>
      </w:r>
    </w:p>
    <w:p w14:paraId="62F277FF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</w:p>
    <w:p w14:paraId="0AF2652E" w14:textId="77777777" w:rsidR="001724ED" w:rsidRPr="00F01729" w:rsidRDefault="001724ED" w:rsidP="001724ED">
      <w:pPr>
        <w:rPr>
          <w:rFonts w:ascii="Bookman Old Style" w:hAnsi="Bookman Old Style"/>
          <w:sz w:val="22"/>
          <w:szCs w:val="22"/>
        </w:rPr>
      </w:pPr>
      <w:r w:rsidRPr="00F01729">
        <w:rPr>
          <w:rFonts w:ascii="Bookman Old Style" w:hAnsi="Bookman Old Style"/>
          <w:sz w:val="22"/>
          <w:szCs w:val="22"/>
        </w:rPr>
        <w:tab/>
        <w:t>(Statement of the implementation of the penalty, certification of date of reinstatement, report of HR, PSU certification)</w:t>
      </w:r>
    </w:p>
    <w:p w14:paraId="10204CA3" w14:textId="77777777" w:rsidR="001724ED" w:rsidRDefault="001724ED" w:rsidP="001724ED">
      <w:pPr>
        <w:rPr>
          <w:rFonts w:ascii="Bookman Old Style" w:hAnsi="Bookman Old Style"/>
          <w:szCs w:val="24"/>
        </w:rPr>
      </w:pPr>
    </w:p>
    <w:p w14:paraId="58636559" w14:textId="77777777" w:rsidR="00BC614A" w:rsidRDefault="00BC614A" w:rsidP="00BC614A">
      <w:pPr>
        <w:rPr>
          <w:szCs w:val="24"/>
        </w:rPr>
      </w:pPr>
    </w:p>
    <w:p w14:paraId="17A3EBE5" w14:textId="77777777" w:rsidR="00CF599C" w:rsidRPr="00BC614A" w:rsidRDefault="00CF599C" w:rsidP="00BC614A"/>
    <w:sectPr w:rsidR="00CF599C" w:rsidRPr="00BC614A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4D11" w14:textId="77777777" w:rsidR="00445D3F" w:rsidRDefault="00445D3F" w:rsidP="003A4790">
      <w:r>
        <w:separator/>
      </w:r>
    </w:p>
  </w:endnote>
  <w:endnote w:type="continuationSeparator" w:id="0">
    <w:p w14:paraId="6EFB844F" w14:textId="77777777" w:rsidR="00445D3F" w:rsidRDefault="00445D3F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256560B0" w:rsidR="006C2F8D" w:rsidRPr="001D2629" w:rsidRDefault="00127A8A" w:rsidP="001D2629">
    <w:pPr>
      <w:pStyle w:val="Footer"/>
      <w:tabs>
        <w:tab w:val="clear" w:pos="4680"/>
        <w:tab w:val="clear" w:pos="9360"/>
        <w:tab w:val="left" w:pos="2317"/>
      </w:tabs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3B345EF6" wp14:editId="37F3630A">
              <wp:simplePos x="0" y="0"/>
              <wp:positionH relativeFrom="margin">
                <wp:posOffset>3369717</wp:posOffset>
              </wp:positionH>
              <wp:positionV relativeFrom="topMargin">
                <wp:posOffset>10276205</wp:posOffset>
              </wp:positionV>
              <wp:extent cx="2530069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069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1D2629" w:rsidRPr="00971211" w14:paraId="6FDBD918" w14:textId="77777777" w:rsidTr="001D2629">
                            <w:tc>
                              <w:tcPr>
                                <w:tcW w:w="945" w:type="dxa"/>
                              </w:tcPr>
                              <w:p w14:paraId="53D87DDD" w14:textId="77777777" w:rsidR="001D2629" w:rsidRPr="00971211" w:rsidRDefault="001D262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33615835" w14:textId="77777777" w:rsidR="001D2629" w:rsidRPr="00971211" w:rsidRDefault="001D2629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881C9B0" w14:textId="77777777" w:rsidR="001D2629" w:rsidRPr="00971211" w:rsidRDefault="001D262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66233602" w14:textId="77777777" w:rsidR="001D2629" w:rsidRPr="00971211" w:rsidRDefault="001D2629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1D2629" w:rsidRPr="00971211" w14:paraId="3932C75A" w14:textId="77777777" w:rsidTr="001D2629">
                            <w:tc>
                              <w:tcPr>
                                <w:tcW w:w="945" w:type="dxa"/>
                              </w:tcPr>
                              <w:p w14:paraId="60245CE9" w14:textId="77777777" w:rsidR="001D2629" w:rsidRPr="00971211" w:rsidRDefault="001D262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6E0D45C3" w14:textId="7AB11853" w:rsidR="001D2629" w:rsidRPr="00971211" w:rsidRDefault="001D2629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0E3A31FE" w14:textId="77777777" w:rsidR="001D2629" w:rsidRPr="00971211" w:rsidRDefault="001D2629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699CA354" w14:textId="77777777" w:rsidR="001D2629" w:rsidRPr="00971211" w:rsidRDefault="001D2629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C168882" w14:textId="77777777" w:rsidR="001D2629" w:rsidRPr="00971211" w:rsidRDefault="001D2629" w:rsidP="001D2629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45E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35pt;margin-top:809.15pt;width:199.2pt;height:28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1D2629" w:rsidRPr="00971211" w14:paraId="6FDBD918" w14:textId="77777777" w:rsidTr="001D2629">
                      <w:tc>
                        <w:tcPr>
                          <w:tcW w:w="945" w:type="dxa"/>
                        </w:tcPr>
                        <w:p w14:paraId="53D87DDD" w14:textId="77777777" w:rsidR="001D2629" w:rsidRPr="00971211" w:rsidRDefault="001D262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33615835" w14:textId="77777777" w:rsidR="001D2629" w:rsidRPr="00971211" w:rsidRDefault="001D2629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22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3881C9B0" w14:textId="77777777" w:rsidR="001D2629" w:rsidRPr="00971211" w:rsidRDefault="001D262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66233602" w14:textId="77777777" w:rsidR="001D2629" w:rsidRPr="00971211" w:rsidRDefault="001D2629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1D2629" w:rsidRPr="00971211" w14:paraId="3932C75A" w14:textId="77777777" w:rsidTr="001D2629">
                      <w:tc>
                        <w:tcPr>
                          <w:tcW w:w="945" w:type="dxa"/>
                        </w:tcPr>
                        <w:p w14:paraId="60245CE9" w14:textId="77777777" w:rsidR="001D2629" w:rsidRPr="00971211" w:rsidRDefault="001D262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6E0D45C3" w14:textId="7AB11853" w:rsidR="001D2629" w:rsidRPr="00971211" w:rsidRDefault="001D2629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0E3A31FE" w14:textId="77777777" w:rsidR="001D2629" w:rsidRPr="00971211" w:rsidRDefault="001D2629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699CA354" w14:textId="77777777" w:rsidR="001D2629" w:rsidRPr="00971211" w:rsidRDefault="001D2629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C168882" w14:textId="77777777" w:rsidR="001D2629" w:rsidRPr="00971211" w:rsidRDefault="001D2629" w:rsidP="001D2629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1" locked="0" layoutInCell="1" allowOverlap="1" wp14:anchorId="67770593" wp14:editId="432A022D">
          <wp:simplePos x="0" y="0"/>
          <wp:positionH relativeFrom="column">
            <wp:posOffset>0</wp:posOffset>
          </wp:positionH>
          <wp:positionV relativeFrom="paragraph">
            <wp:posOffset>-289992</wp:posOffset>
          </wp:positionV>
          <wp:extent cx="5691505" cy="936625"/>
          <wp:effectExtent l="0" t="0" r="444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262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E9E3" w14:textId="77777777" w:rsidR="00445D3F" w:rsidRDefault="00445D3F" w:rsidP="003A4790">
      <w:r>
        <w:separator/>
      </w:r>
    </w:p>
  </w:footnote>
  <w:footnote w:type="continuationSeparator" w:id="0">
    <w:p w14:paraId="302C213B" w14:textId="77777777" w:rsidR="00445D3F" w:rsidRDefault="00445D3F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127A8A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7E873E36" w:rsidR="00971211" w:rsidRPr="001D2629" w:rsidRDefault="001D2629" w:rsidP="001D2629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6160" behindDoc="0" locked="0" layoutInCell="1" allowOverlap="1" wp14:anchorId="256AAC22" wp14:editId="7AE80A23">
          <wp:simplePos x="0" y="0"/>
          <wp:positionH relativeFrom="margin">
            <wp:posOffset>0</wp:posOffset>
          </wp:positionH>
          <wp:positionV relativeFrom="paragraph">
            <wp:posOffset>268228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127A8A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81"/>
    <w:multiLevelType w:val="hybridMultilevel"/>
    <w:tmpl w:val="FC7E17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63C01"/>
    <w:rsid w:val="00127A8A"/>
    <w:rsid w:val="001450A0"/>
    <w:rsid w:val="001724ED"/>
    <w:rsid w:val="001902DB"/>
    <w:rsid w:val="001A27EE"/>
    <w:rsid w:val="001D2629"/>
    <w:rsid w:val="002175B6"/>
    <w:rsid w:val="00284D97"/>
    <w:rsid w:val="003A4790"/>
    <w:rsid w:val="00404350"/>
    <w:rsid w:val="00425B31"/>
    <w:rsid w:val="004342F5"/>
    <w:rsid w:val="00445D3F"/>
    <w:rsid w:val="0048490E"/>
    <w:rsid w:val="0055160C"/>
    <w:rsid w:val="00604123"/>
    <w:rsid w:val="00734718"/>
    <w:rsid w:val="00754BD5"/>
    <w:rsid w:val="007D50CC"/>
    <w:rsid w:val="00881D82"/>
    <w:rsid w:val="00883A34"/>
    <w:rsid w:val="00885003"/>
    <w:rsid w:val="0093239A"/>
    <w:rsid w:val="00971211"/>
    <w:rsid w:val="00987D1E"/>
    <w:rsid w:val="00A50E51"/>
    <w:rsid w:val="00A57953"/>
    <w:rsid w:val="00A9442C"/>
    <w:rsid w:val="00AB15EC"/>
    <w:rsid w:val="00AD0131"/>
    <w:rsid w:val="00B17534"/>
    <w:rsid w:val="00B33368"/>
    <w:rsid w:val="00B36FA4"/>
    <w:rsid w:val="00B64F69"/>
    <w:rsid w:val="00B83073"/>
    <w:rsid w:val="00BC614A"/>
    <w:rsid w:val="00C22E79"/>
    <w:rsid w:val="00CA0700"/>
    <w:rsid w:val="00CF599C"/>
    <w:rsid w:val="00F01729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7</cp:revision>
  <cp:lastPrinted>2019-07-25T11:53:00Z</cp:lastPrinted>
  <dcterms:created xsi:type="dcterms:W3CDTF">2021-03-10T03:29:00Z</dcterms:created>
  <dcterms:modified xsi:type="dcterms:W3CDTF">2022-01-07T01:29:00Z</dcterms:modified>
</cp:coreProperties>
</file>